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1" w:rsidRDefault="00F063BF" w:rsidP="008748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79540" cy="8909897"/>
            <wp:effectExtent l="19050" t="0" r="0" b="0"/>
            <wp:docPr id="2" name="Рисунок 1" descr="C:\Users\Татьяна\Desktop\п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пп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23" w:rsidRPr="00744ED6" w:rsidRDefault="00744ED6" w:rsidP="00874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 ПМ</w:t>
      </w:r>
      <w:proofErr w:type="gramStart"/>
      <w:r>
        <w:rPr>
          <w:b/>
          <w:sz w:val="32"/>
          <w:szCs w:val="32"/>
        </w:rPr>
        <w:t>П(</w:t>
      </w:r>
      <w:proofErr w:type="gramEnd"/>
      <w:r>
        <w:rPr>
          <w:b/>
          <w:sz w:val="32"/>
          <w:szCs w:val="32"/>
        </w:rPr>
        <w:t>к</w:t>
      </w:r>
      <w:r w:rsidR="00874823" w:rsidRPr="00744ED6">
        <w:rPr>
          <w:b/>
          <w:sz w:val="32"/>
          <w:szCs w:val="32"/>
        </w:rPr>
        <w:t xml:space="preserve">) </w:t>
      </w:r>
      <w:r w:rsidR="00BF1CA6">
        <w:rPr>
          <w:b/>
          <w:sz w:val="32"/>
          <w:szCs w:val="32"/>
        </w:rPr>
        <w:t xml:space="preserve">на </w:t>
      </w:r>
      <w:r w:rsidR="00874823" w:rsidRPr="00744ED6">
        <w:rPr>
          <w:b/>
          <w:sz w:val="32"/>
          <w:szCs w:val="32"/>
        </w:rPr>
        <w:t>20</w:t>
      </w:r>
      <w:r w:rsidR="00353819">
        <w:rPr>
          <w:b/>
          <w:sz w:val="32"/>
          <w:szCs w:val="32"/>
        </w:rPr>
        <w:t>19</w:t>
      </w:r>
      <w:r w:rsidR="00874823" w:rsidRPr="00744ED6">
        <w:rPr>
          <w:b/>
          <w:sz w:val="32"/>
          <w:szCs w:val="32"/>
        </w:rPr>
        <w:t xml:space="preserve"> – 202</w:t>
      </w:r>
      <w:r w:rsidR="00353819">
        <w:rPr>
          <w:b/>
          <w:sz w:val="32"/>
          <w:szCs w:val="32"/>
        </w:rPr>
        <w:t>0</w:t>
      </w:r>
      <w:r w:rsidR="00585B28" w:rsidRPr="00744ED6">
        <w:rPr>
          <w:b/>
          <w:sz w:val="32"/>
          <w:szCs w:val="32"/>
        </w:rPr>
        <w:t>гг. учебный год</w:t>
      </w:r>
    </w:p>
    <w:tbl>
      <w:tblPr>
        <w:tblStyle w:val="a3"/>
        <w:tblW w:w="10740" w:type="dxa"/>
        <w:tblLook w:val="04A0"/>
      </w:tblPr>
      <w:tblGrid>
        <w:gridCol w:w="817"/>
        <w:gridCol w:w="1351"/>
        <w:gridCol w:w="4084"/>
        <w:gridCol w:w="1794"/>
        <w:gridCol w:w="2694"/>
      </w:tblGrid>
      <w:tr w:rsidR="00874823" w:rsidTr="00A31023">
        <w:tc>
          <w:tcPr>
            <w:tcW w:w="817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 xml:space="preserve">№ </w:t>
            </w:r>
            <w:proofErr w:type="spellStart"/>
            <w:proofErr w:type="gramStart"/>
            <w:r w:rsidRPr="00874823">
              <w:rPr>
                <w:b/>
              </w:rPr>
              <w:t>п</w:t>
            </w:r>
            <w:proofErr w:type="spellEnd"/>
            <w:proofErr w:type="gramEnd"/>
            <w:r w:rsidRPr="00874823">
              <w:rPr>
                <w:b/>
              </w:rPr>
              <w:t>/</w:t>
            </w:r>
            <w:proofErr w:type="spellStart"/>
            <w:r w:rsidRPr="00874823">
              <w:rPr>
                <w:b/>
              </w:rPr>
              <w:t>п</w:t>
            </w:r>
            <w:proofErr w:type="spellEnd"/>
          </w:p>
        </w:tc>
        <w:tc>
          <w:tcPr>
            <w:tcW w:w="1351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>Сроки</w:t>
            </w:r>
          </w:p>
        </w:tc>
        <w:tc>
          <w:tcPr>
            <w:tcW w:w="4084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>Мероприятия</w:t>
            </w:r>
          </w:p>
        </w:tc>
        <w:tc>
          <w:tcPr>
            <w:tcW w:w="1794" w:type="dxa"/>
          </w:tcPr>
          <w:p w:rsidR="00874823" w:rsidRPr="00874823" w:rsidRDefault="00874823" w:rsidP="00A31023">
            <w:pPr>
              <w:jc w:val="center"/>
              <w:rPr>
                <w:b/>
              </w:rPr>
            </w:pPr>
            <w:r w:rsidRPr="00874823">
              <w:rPr>
                <w:b/>
              </w:rPr>
              <w:t>Формы</w:t>
            </w:r>
            <w:r w:rsidR="00150429">
              <w:rPr>
                <w:b/>
              </w:rPr>
              <w:t>, помещение</w:t>
            </w:r>
          </w:p>
        </w:tc>
        <w:tc>
          <w:tcPr>
            <w:tcW w:w="2694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>Ответственные</w:t>
            </w:r>
          </w:p>
        </w:tc>
      </w:tr>
      <w:tr w:rsidR="00CC5A82" w:rsidTr="00A31023">
        <w:tc>
          <w:tcPr>
            <w:tcW w:w="817" w:type="dxa"/>
          </w:tcPr>
          <w:p w:rsidR="00CC5A82" w:rsidRPr="00307468" w:rsidRDefault="00CC5A82" w:rsidP="0030746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CC5A82" w:rsidRPr="00CC5A82" w:rsidRDefault="00CC5A82" w:rsidP="00CC5A82">
            <w:r w:rsidRPr="00CC5A82">
              <w:t xml:space="preserve">Сентябрь 01.09.2022г. </w:t>
            </w:r>
          </w:p>
        </w:tc>
        <w:tc>
          <w:tcPr>
            <w:tcW w:w="4084" w:type="dxa"/>
          </w:tcPr>
          <w:p w:rsidR="00CC5A82" w:rsidRDefault="00CC5A82" w:rsidP="00CC5A82">
            <w:pPr>
              <w:jc w:val="both"/>
            </w:pPr>
            <w:r>
              <w:t xml:space="preserve">Заседание «Организационное заседание консилиума»: </w:t>
            </w:r>
          </w:p>
          <w:p w:rsidR="00CC5A82" w:rsidRDefault="00CC5A82" w:rsidP="00CC5A82">
            <w:pPr>
              <w:jc w:val="both"/>
            </w:pPr>
            <w:r>
              <w:t xml:space="preserve">1. Утверждение состава </w:t>
            </w:r>
            <w:proofErr w:type="spellStart"/>
            <w:r>
              <w:t>ПМПк</w:t>
            </w:r>
            <w:proofErr w:type="spellEnd"/>
            <w:r>
              <w:t xml:space="preserve"> на 20</w:t>
            </w:r>
            <w:r w:rsidR="00353819">
              <w:t>19</w:t>
            </w:r>
            <w:r>
              <w:t>-202</w:t>
            </w:r>
            <w:r w:rsidR="00353819">
              <w:t>0</w:t>
            </w:r>
            <w:r>
              <w:t xml:space="preserve"> учебный год и распределение обязанностей между членами консилиума; </w:t>
            </w:r>
          </w:p>
          <w:p w:rsidR="00CC5A82" w:rsidRPr="00874823" w:rsidRDefault="00CC5A82" w:rsidP="00353819">
            <w:pPr>
              <w:jc w:val="both"/>
              <w:rPr>
                <w:b/>
              </w:rPr>
            </w:pPr>
            <w:r>
              <w:t xml:space="preserve">2. Утверждение плана работы </w:t>
            </w:r>
            <w:proofErr w:type="spellStart"/>
            <w:r>
              <w:t>ПМПк</w:t>
            </w:r>
            <w:proofErr w:type="spellEnd"/>
            <w:r>
              <w:t xml:space="preserve"> на 20</w:t>
            </w:r>
            <w:r w:rsidR="00353819">
              <w:t>19</w:t>
            </w:r>
            <w:r>
              <w:t>-202</w:t>
            </w:r>
            <w:r w:rsidR="00353819">
              <w:t>0</w:t>
            </w:r>
            <w:r>
              <w:t xml:space="preserve"> учебный год; корректировка списка воспитанников, требующих особого внимания в обучении.</w:t>
            </w:r>
          </w:p>
        </w:tc>
        <w:tc>
          <w:tcPr>
            <w:tcW w:w="1794" w:type="dxa"/>
          </w:tcPr>
          <w:p w:rsidR="00CC5A82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A82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A82">
              <w:t xml:space="preserve">, секретарь, воспитатели, педагоги доп.образования, врач-педиатр, педагоги-психологи, </w:t>
            </w:r>
            <w:r>
              <w:t>учитель-</w:t>
            </w:r>
            <w:r w:rsidR="00CC5A82">
              <w:t>логопед</w:t>
            </w:r>
            <w:r>
              <w:t xml:space="preserve">  Луценко</w:t>
            </w:r>
            <w:proofErr w:type="gramStart"/>
            <w:r>
              <w:t xml:space="preserve"> Т</w:t>
            </w:r>
            <w:proofErr w:type="gramEnd"/>
            <w:r>
              <w:t xml:space="preserve"> В</w:t>
            </w:r>
            <w:r w:rsidR="00CC5A82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Pr="00307468" w:rsidRDefault="007B5DCD" w:rsidP="0030746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7B5DCD" w:rsidRPr="00CC5A82" w:rsidRDefault="007B5DCD" w:rsidP="00CC5A8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084" w:type="dxa"/>
          </w:tcPr>
          <w:p w:rsidR="007B5DCD" w:rsidRDefault="007B5DCD" w:rsidP="00CC5A82">
            <w:pPr>
              <w:jc w:val="both"/>
            </w:pPr>
            <w:r>
              <w:t>Наблюдение и обследование вновь поступивших воспитанников с целью выявления п</w:t>
            </w:r>
            <w:r w:rsidR="00FC23FE">
              <w:t>роблем в развитии и воспитании,</w:t>
            </w:r>
            <w:r w:rsidR="001D2410">
              <w:t xml:space="preserve"> </w:t>
            </w:r>
            <w:r>
              <w:t>определение образовательного потенциала.</w:t>
            </w:r>
          </w:p>
          <w:p w:rsidR="007B5DCD" w:rsidRDefault="007B5DCD" w:rsidP="00CC5A82">
            <w:pPr>
              <w:jc w:val="both"/>
            </w:pPr>
            <w:r>
              <w:t>Заседание по вновь прибывшим воспитанникам в течени</w:t>
            </w:r>
            <w:proofErr w:type="gramStart"/>
            <w:r>
              <w:t>и</w:t>
            </w:r>
            <w:proofErr w:type="gramEnd"/>
            <w:r>
              <w:t xml:space="preserve"> 21 дня после прибытия воспитанника в детский дом.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Собеседование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секретарь,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>
              <w:t xml:space="preserve">учитель-логопед Луценко Т В 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 xml:space="preserve">Сентябрь </w:t>
            </w:r>
          </w:p>
          <w:p w:rsidR="007B5DCD" w:rsidRDefault="007B5DCD">
            <w:r>
              <w:t>12.09.2022</w:t>
            </w:r>
          </w:p>
        </w:tc>
        <w:tc>
          <w:tcPr>
            <w:tcW w:w="4084" w:type="dxa"/>
          </w:tcPr>
          <w:p w:rsidR="007B5DCD" w:rsidRDefault="007B5DCD" w:rsidP="00353819">
            <w:pPr>
              <w:jc w:val="both"/>
            </w:pPr>
            <w:r>
              <w:t>Собеседование с воспитателями и специалистами детского дома по вновь зачисленным воспитанникам за летний период до 01.09.20</w:t>
            </w:r>
            <w:r w:rsidR="00353819">
              <w:t>19</w:t>
            </w:r>
            <w:r>
              <w:t>г.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Собеседование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</w:t>
            </w:r>
            <w:r w:rsidR="00FC23FE">
              <w:t xml:space="preserve">екретарь, воспитатели, педагоги </w:t>
            </w:r>
            <w:r w:rsidR="007B5DCD">
              <w:t>доп.</w:t>
            </w:r>
            <w:r w:rsidR="00FC23FE">
              <w:t xml:space="preserve"> </w:t>
            </w:r>
            <w:r w:rsidR="007B5DCD">
              <w:t xml:space="preserve">образования, врач-педиатр, педагоги-психологи, </w:t>
            </w:r>
            <w:r>
              <w:t>учитель-логопед Луценко Т В</w:t>
            </w:r>
            <w:proofErr w:type="gramStart"/>
            <w:r>
              <w:t xml:space="preserve"> </w:t>
            </w:r>
            <w:r w:rsidR="007B5DCD">
              <w:t>,</w:t>
            </w:r>
            <w:proofErr w:type="gramEnd"/>
            <w:r w:rsidR="007B5DCD">
              <w:t xml:space="preserve">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Сентябрь</w:t>
            </w:r>
          </w:p>
          <w:p w:rsidR="007B5DCD" w:rsidRDefault="007B5DCD" w:rsidP="007B5DCD">
            <w:r>
              <w:t>15.09.2022</w:t>
            </w:r>
          </w:p>
        </w:tc>
        <w:tc>
          <w:tcPr>
            <w:tcW w:w="4084" w:type="dxa"/>
          </w:tcPr>
          <w:p w:rsidR="007B5DCD" w:rsidRDefault="007B5DCD" w:rsidP="00150429">
            <w:r>
              <w:t xml:space="preserve">Заседание по составлению </w:t>
            </w:r>
            <w:proofErr w:type="spellStart"/>
            <w:r>
              <w:t>ИПР</w:t>
            </w:r>
            <w:r w:rsidR="00CC55B6">
              <w:t>жу</w:t>
            </w:r>
            <w:proofErr w:type="spellEnd"/>
            <w:r>
              <w:t xml:space="preserve"> воспитанников детского дома на 1 полугодие 20</w:t>
            </w:r>
            <w:r w:rsidR="00353819">
              <w:t>19</w:t>
            </w:r>
            <w:r>
              <w:t xml:space="preserve"> – 202</w:t>
            </w:r>
            <w:r w:rsidR="00353819">
              <w:t>0</w:t>
            </w:r>
            <w:r>
              <w:t xml:space="preserve"> учебного года групп «Солнышко», «Улыбка»</w:t>
            </w:r>
          </w:p>
          <w:p w:rsidR="007B5DCD" w:rsidRDefault="007B5DCD" w:rsidP="00150429">
            <w:r>
              <w:t>Планирование основных направлений работы по каждому ребенку.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 xml:space="preserve"> В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 xml:space="preserve">Сентябрь </w:t>
            </w:r>
          </w:p>
          <w:p w:rsidR="007B5DCD" w:rsidRDefault="007B5DCD" w:rsidP="007B5DCD">
            <w:r>
              <w:t>16.09.2022</w:t>
            </w:r>
          </w:p>
        </w:tc>
        <w:tc>
          <w:tcPr>
            <w:tcW w:w="4084" w:type="dxa"/>
          </w:tcPr>
          <w:p w:rsidR="007B5DCD" w:rsidRDefault="007B5DCD" w:rsidP="007B5DCD">
            <w:r>
              <w:t xml:space="preserve">Заседание по составлению </w:t>
            </w:r>
            <w:proofErr w:type="spellStart"/>
            <w:r>
              <w:t>ИПР</w:t>
            </w:r>
            <w:r w:rsidR="00CC55B6">
              <w:t>жу</w:t>
            </w:r>
            <w:proofErr w:type="spellEnd"/>
            <w:r>
              <w:t xml:space="preserve"> воспитанников детского дома на 1 полугодие 20</w:t>
            </w:r>
            <w:r w:rsidR="00353819">
              <w:t>19</w:t>
            </w:r>
            <w:r>
              <w:t xml:space="preserve"> – 202</w:t>
            </w:r>
            <w:r w:rsidR="00353819">
              <w:t xml:space="preserve">0 </w:t>
            </w:r>
            <w:r>
              <w:t>учебного года групп «21 век», «Не разлей вода».</w:t>
            </w:r>
          </w:p>
          <w:p w:rsidR="007B5DCD" w:rsidRDefault="007B5DCD" w:rsidP="007B5DCD">
            <w:r>
              <w:t>Планирование основных направлений работы по каждому ребенку.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CB79EB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секретарь,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 w:rsidR="00EE5816">
              <w:t>учитель-логопед</w:t>
            </w:r>
            <w:r>
              <w:t xml:space="preserve"> Луценко Т В </w:t>
            </w:r>
            <w:r w:rsidR="007B5DCD">
              <w:t>, социальный педагог.</w:t>
            </w:r>
          </w:p>
          <w:p w:rsidR="00EE5816" w:rsidRDefault="00EE5816" w:rsidP="00070106"/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 w:rsidP="00070106">
            <w:r>
              <w:t xml:space="preserve">Сентябрь </w:t>
            </w:r>
          </w:p>
          <w:p w:rsidR="007B5DCD" w:rsidRDefault="007B5DCD" w:rsidP="00070106">
            <w:r>
              <w:t>16.09.2022</w:t>
            </w:r>
          </w:p>
        </w:tc>
        <w:tc>
          <w:tcPr>
            <w:tcW w:w="4084" w:type="dxa"/>
          </w:tcPr>
          <w:p w:rsidR="007B5DCD" w:rsidRDefault="007B5DCD" w:rsidP="00353819">
            <w:r>
              <w:t xml:space="preserve">Заседание по составлению </w:t>
            </w:r>
            <w:proofErr w:type="spellStart"/>
            <w:r>
              <w:t>ИПР</w:t>
            </w:r>
            <w:r w:rsidR="00CC55B6">
              <w:t>жу</w:t>
            </w:r>
            <w:proofErr w:type="spellEnd"/>
            <w:r>
              <w:t xml:space="preserve"> воспитанников детского дома на 1 полугодие 20</w:t>
            </w:r>
            <w:r w:rsidR="00353819">
              <w:t>19</w:t>
            </w:r>
            <w:r>
              <w:t xml:space="preserve"> – 202</w:t>
            </w:r>
            <w:r w:rsidR="00353819">
              <w:t xml:space="preserve">0 </w:t>
            </w:r>
            <w:r>
              <w:t xml:space="preserve"> учебного года групп «Радуга». Планирование основных направлений работы по каждому ребенку.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CB79EB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 xml:space="preserve">, секретарь, воспитатели, педагоги доп.образования, врач-педиатр, педагоги-психологи, </w:t>
            </w:r>
            <w:r w:rsidR="00EE5816">
              <w:t>учитель-</w:t>
            </w:r>
            <w:r w:rsidR="00EE5816">
              <w:lastRenderedPageBreak/>
              <w:t>логопед</w:t>
            </w:r>
            <w:r>
              <w:t xml:space="preserve"> Луценко</w:t>
            </w:r>
            <w:proofErr w:type="gramStart"/>
            <w:r>
              <w:t xml:space="preserve"> Т</w:t>
            </w:r>
            <w:proofErr w:type="gramEnd"/>
            <w:r>
              <w:t xml:space="preserve"> В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Ноябрь 2022</w:t>
            </w:r>
          </w:p>
          <w:p w:rsidR="007B5DCD" w:rsidRPr="007B5DCD" w:rsidRDefault="007B5DCD">
            <w:pPr>
              <w:rPr>
                <w:sz w:val="18"/>
                <w:szCs w:val="18"/>
              </w:rPr>
            </w:pPr>
            <w:r w:rsidRPr="007B5DCD">
              <w:rPr>
                <w:sz w:val="18"/>
                <w:szCs w:val="18"/>
              </w:rPr>
              <w:t>(по согласованию со школой)</w:t>
            </w:r>
          </w:p>
        </w:tc>
        <w:tc>
          <w:tcPr>
            <w:tcW w:w="4084" w:type="dxa"/>
          </w:tcPr>
          <w:p w:rsidR="007B5DCD" w:rsidRDefault="007B5DCD">
            <w:r>
              <w:t xml:space="preserve">Заседание «Адаптация первоклассников и пятиклассников по итогам диагностического исследования воспитанников» </w:t>
            </w:r>
          </w:p>
          <w:p w:rsidR="007B5DCD" w:rsidRDefault="007B5DCD">
            <w:r>
              <w:t xml:space="preserve">1. Адаптация к обучению в школе первоклассников (при наличии таковых). Выявление и коррекция проблем в обучении и поведении. </w:t>
            </w:r>
          </w:p>
          <w:p w:rsidR="007B5DCD" w:rsidRDefault="007B5DCD" w:rsidP="00CB79EB">
            <w:r>
              <w:t xml:space="preserve">2. Адаптация пятиклассников. Состояние работы с воспитанниками, требующими индивидуального подхода в обучении и воспитании. Определение мер коррекционной помощи воспитанникам, имеющим проблемы </w:t>
            </w:r>
            <w:r w:rsidR="00CB79EB">
              <w:t>в обучении.</w:t>
            </w:r>
            <w:r>
              <w:t xml:space="preserve"> </w:t>
            </w:r>
          </w:p>
        </w:tc>
        <w:tc>
          <w:tcPr>
            <w:tcW w:w="1794" w:type="dxa"/>
          </w:tcPr>
          <w:p w:rsidR="007B5DCD" w:rsidRDefault="00426EED" w:rsidP="00A31023">
            <w:pPr>
              <w:jc w:val="center"/>
            </w:pPr>
            <w:r>
              <w:t xml:space="preserve">МБОУ </w:t>
            </w:r>
            <w:proofErr w:type="spellStart"/>
            <w:r w:rsidR="007B5DCD">
              <w:t>Шаталовская</w:t>
            </w:r>
            <w:proofErr w:type="spellEnd"/>
            <w:r w:rsidR="007B5DCD">
              <w:t xml:space="preserve"> СШ</w:t>
            </w:r>
          </w:p>
        </w:tc>
        <w:tc>
          <w:tcPr>
            <w:tcW w:w="2694" w:type="dxa"/>
          </w:tcPr>
          <w:p w:rsidR="007B5DCD" w:rsidRDefault="007B5DCD" w:rsidP="00CB79EB">
            <w:r>
              <w:t xml:space="preserve">Специалисты </w:t>
            </w:r>
            <w:r w:rsidR="00CB79EB">
              <w:t xml:space="preserve">МБОУ </w:t>
            </w:r>
            <w:proofErr w:type="spellStart"/>
            <w:r w:rsidR="00CB79EB">
              <w:t>Шаталовская</w:t>
            </w:r>
            <w:proofErr w:type="spellEnd"/>
            <w:r w:rsidR="00CB79EB">
              <w:t xml:space="preserve"> </w:t>
            </w:r>
            <w:r>
              <w:t xml:space="preserve">СШ, руководитель ТПМПК </w:t>
            </w:r>
            <w:proofErr w:type="spellStart"/>
            <w:r w:rsidR="00CB79EB">
              <w:t>Починковского</w:t>
            </w:r>
            <w:proofErr w:type="spellEnd"/>
            <w:r w:rsidR="00CB79EB">
              <w:t xml:space="preserve"> района Луценко Т. В, председатель </w:t>
            </w:r>
            <w:proofErr w:type="spellStart"/>
            <w:r w:rsidR="00CB79EB">
              <w:t>ПМПк</w:t>
            </w:r>
            <w:proofErr w:type="spellEnd"/>
            <w:r>
              <w:t xml:space="preserve">, секретарь, воспитатели, педагоги педагоги-психологи, </w:t>
            </w:r>
            <w:r w:rsidR="00EE5816">
              <w:t>учитель-логопед</w:t>
            </w:r>
            <w:r w:rsidR="00CB79EB">
              <w:t xml:space="preserve"> Луценко Т В</w:t>
            </w:r>
            <w:proofErr w:type="gramStart"/>
            <w:r w:rsidR="00CB79EB">
              <w:t xml:space="preserve"> </w:t>
            </w:r>
            <w:r>
              <w:t>,</w:t>
            </w:r>
            <w:proofErr w:type="gramEnd"/>
            <w:r>
              <w:t xml:space="preserve"> социальный педагог, зам директора по СПР.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Декабрь 2022г.</w:t>
            </w:r>
          </w:p>
        </w:tc>
        <w:tc>
          <w:tcPr>
            <w:tcW w:w="4084" w:type="dxa"/>
          </w:tcPr>
          <w:p w:rsidR="007B5DCD" w:rsidRDefault="007B5DCD">
            <w:r>
              <w:t>Адаптация вновь прибывших воспитанников к условиям проживания и обучению. Выявление проблем адаптационного периода.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1E0BA2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секретарь,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 w:rsidR="00EE5816">
              <w:t>учитель-логопед</w:t>
            </w:r>
            <w:r>
              <w:t xml:space="preserve"> Луценко Т В 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084" w:type="dxa"/>
          </w:tcPr>
          <w:p w:rsidR="00CC55B6" w:rsidRDefault="007B5DCD" w:rsidP="007B5DCD">
            <w:r>
              <w:t>Индивидуальное консультирование воспитателей по данным диагностических обследований ребенка.</w:t>
            </w:r>
            <w:r w:rsidR="00CC55B6">
              <w:t xml:space="preserve"> </w:t>
            </w:r>
          </w:p>
          <w:p w:rsidR="007B5DCD" w:rsidRDefault="00AD4F8E" w:rsidP="00A31023">
            <w:r>
              <w:t xml:space="preserve">Консультации в решении сложных </w:t>
            </w:r>
            <w:r w:rsidR="00CC55B6">
              <w:t xml:space="preserve"> ситуаций</w:t>
            </w:r>
            <w:r w:rsidR="00A31023">
              <w:t>.</w:t>
            </w:r>
          </w:p>
          <w:p w:rsidR="00A31023" w:rsidRDefault="00A31023" w:rsidP="00A31023">
            <w:r>
              <w:t>Внеплановые консилиумы.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7B5DCD" w:rsidRDefault="001E0BA2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5B6">
              <w:t>, секретарь</w:t>
            </w:r>
            <w:r w:rsidR="007B5DCD">
              <w:t>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 w:rsidR="00EE5816">
              <w:t>учитель-логопед</w:t>
            </w:r>
            <w:r>
              <w:t xml:space="preserve"> Луценко Т В 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 w:rsidP="0007010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084" w:type="dxa"/>
          </w:tcPr>
          <w:p w:rsidR="007B5DCD" w:rsidRDefault="00CC55B6" w:rsidP="007B5DCD">
            <w:r>
              <w:t>Составление заключений и подготовка документации для обследования воспитанников на ПМП</w:t>
            </w:r>
            <w:r w:rsidR="00EE5816">
              <w:t>К</w:t>
            </w:r>
            <w:r w:rsidR="001E0BA2">
              <w:t xml:space="preserve">  </w:t>
            </w:r>
            <w:proofErr w:type="spellStart"/>
            <w:r w:rsidR="001E0BA2">
              <w:t>Починковского</w:t>
            </w:r>
            <w:proofErr w:type="spellEnd"/>
            <w:r w:rsidR="001E0BA2">
              <w:t xml:space="preserve"> района.</w:t>
            </w:r>
          </w:p>
        </w:tc>
        <w:tc>
          <w:tcPr>
            <w:tcW w:w="1794" w:type="dxa"/>
          </w:tcPr>
          <w:p w:rsidR="007B5DCD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7B5DCD" w:rsidRDefault="001E0BA2" w:rsidP="007B5DCD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, </w:t>
            </w:r>
            <w:r w:rsidR="00EE5816">
              <w:t xml:space="preserve"> </w:t>
            </w:r>
            <w:r>
              <w:t xml:space="preserve"> руководитель ПМПК  </w:t>
            </w:r>
            <w:proofErr w:type="spellStart"/>
            <w:r>
              <w:t>Починковского</w:t>
            </w:r>
            <w:proofErr w:type="spellEnd"/>
            <w:r>
              <w:t xml:space="preserve"> района </w:t>
            </w:r>
            <w:r w:rsidR="00EE5816">
              <w:t xml:space="preserve">Луценко Т. </w:t>
            </w:r>
            <w:proofErr w:type="gramStart"/>
            <w:r w:rsidR="00EE5816">
              <w:t>В</w:t>
            </w:r>
            <w:proofErr w:type="gramEnd"/>
            <w:r w:rsidR="00CC55B6">
              <w:t>, секретарь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Январь 2023г.</w:t>
            </w:r>
          </w:p>
        </w:tc>
        <w:tc>
          <w:tcPr>
            <w:tcW w:w="4084" w:type="dxa"/>
          </w:tcPr>
          <w:p w:rsidR="00CC55B6" w:rsidRDefault="00CC55B6" w:rsidP="007B5DCD">
            <w:r>
              <w:t xml:space="preserve">Совместное заседание со специалистами </w:t>
            </w:r>
            <w:r w:rsidR="001E0BA2">
              <w:t xml:space="preserve">МБОУ </w:t>
            </w:r>
            <w:proofErr w:type="spellStart"/>
            <w:r w:rsidR="001E0BA2">
              <w:t>Шаталовская</w:t>
            </w:r>
            <w:proofErr w:type="spellEnd"/>
            <w:r w:rsidR="001E0BA2">
              <w:t xml:space="preserve"> </w:t>
            </w:r>
            <w:r>
              <w:t>СШ по реализации АООП с детьми детского дома.</w:t>
            </w:r>
          </w:p>
          <w:p w:rsidR="00CC55B6" w:rsidRDefault="00CC55B6" w:rsidP="007B5DCD">
            <w:r>
              <w:t xml:space="preserve">Успеваемость, объемы выполнения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794" w:type="dxa"/>
          </w:tcPr>
          <w:p w:rsidR="00CC55B6" w:rsidRDefault="001E0BA2" w:rsidP="00A31023">
            <w:pPr>
              <w:jc w:val="center"/>
            </w:pPr>
            <w:r>
              <w:t xml:space="preserve">МБОУ </w:t>
            </w:r>
            <w:proofErr w:type="spellStart"/>
            <w:r w:rsidR="00CC55B6">
              <w:t>Шаталовская</w:t>
            </w:r>
            <w:proofErr w:type="spellEnd"/>
            <w:r w:rsidR="00CC55B6">
              <w:t xml:space="preserve"> СШ</w:t>
            </w:r>
          </w:p>
        </w:tc>
        <w:tc>
          <w:tcPr>
            <w:tcW w:w="2694" w:type="dxa"/>
          </w:tcPr>
          <w:p w:rsidR="00EE5816" w:rsidRDefault="00CC55B6" w:rsidP="00EE5816">
            <w:r>
              <w:t xml:space="preserve">Специалисты </w:t>
            </w:r>
            <w:r w:rsidR="001E0BA2">
              <w:t xml:space="preserve">МБОУ </w:t>
            </w:r>
            <w:proofErr w:type="spellStart"/>
            <w:r w:rsidR="001E0BA2">
              <w:t>Шаталовская</w:t>
            </w:r>
            <w:proofErr w:type="spellEnd"/>
            <w:r w:rsidR="001E0BA2">
              <w:t xml:space="preserve"> </w:t>
            </w:r>
            <w:r>
              <w:t xml:space="preserve">СШ, руководитель ТПМПК </w:t>
            </w:r>
            <w:r w:rsidR="00EE5816">
              <w:t xml:space="preserve">Луценко Т. </w:t>
            </w:r>
            <w:proofErr w:type="gramStart"/>
            <w:r w:rsidR="00EE5816">
              <w:t>В</w:t>
            </w:r>
            <w:proofErr w:type="gramEnd"/>
            <w:r>
              <w:t xml:space="preserve">, </w:t>
            </w:r>
            <w:proofErr w:type="gramStart"/>
            <w:r w:rsidR="001E0BA2">
              <w:t>председатель</w:t>
            </w:r>
            <w:proofErr w:type="gramEnd"/>
            <w:r w:rsidR="001E0BA2">
              <w:t xml:space="preserve"> </w:t>
            </w:r>
            <w:proofErr w:type="spellStart"/>
            <w:r w:rsidR="001E0BA2">
              <w:t>ПМПк</w:t>
            </w:r>
            <w:proofErr w:type="spellEnd"/>
            <w:r>
              <w:t xml:space="preserve">, секретарь, воспитатели, педагоги педагоги-психологи, </w:t>
            </w:r>
            <w:r w:rsidR="00EE5816">
              <w:t>учитель-логопед Луценко Т, В</w:t>
            </w:r>
            <w:r>
              <w:t>, социальный педагог, зам директора по СПР.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Февраль</w:t>
            </w:r>
          </w:p>
          <w:p w:rsidR="00CC55B6" w:rsidRDefault="00CC55B6" w:rsidP="00070106">
            <w:r>
              <w:t>22.02.2023</w:t>
            </w:r>
          </w:p>
          <w:p w:rsidR="00CC55B6" w:rsidRDefault="00CC55B6" w:rsidP="00070106"/>
        </w:tc>
        <w:tc>
          <w:tcPr>
            <w:tcW w:w="4084" w:type="dxa"/>
          </w:tcPr>
          <w:p w:rsidR="00CC55B6" w:rsidRDefault="00CC55B6" w:rsidP="007B5DCD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1 полугодие 20</w:t>
            </w:r>
            <w:r w:rsidR="00353819">
              <w:t>19</w:t>
            </w:r>
            <w:r>
              <w:t>-202</w:t>
            </w:r>
            <w:r w:rsidR="00353819">
              <w:t xml:space="preserve">0 </w:t>
            </w:r>
            <w:r>
              <w:t>учебного года.</w:t>
            </w:r>
          </w:p>
          <w:p w:rsidR="00CC55B6" w:rsidRDefault="00CC55B6" w:rsidP="007B5DCD">
            <w:r>
              <w:t>Планирование ИПР на 2 полугодие 20</w:t>
            </w:r>
            <w:r w:rsidR="00353819">
              <w:t>19</w:t>
            </w:r>
            <w:r>
              <w:t xml:space="preserve"> – 202</w:t>
            </w:r>
            <w:r w:rsidR="00353819">
              <w:t>0</w:t>
            </w:r>
            <w:r>
              <w:t xml:space="preserve"> (основные направления) группа «Солнышко», «Улыбка»</w:t>
            </w:r>
          </w:p>
          <w:p w:rsidR="00CC55B6" w:rsidRDefault="00CC55B6" w:rsidP="007B5DCD"/>
        </w:tc>
        <w:tc>
          <w:tcPr>
            <w:tcW w:w="1794" w:type="dxa"/>
          </w:tcPr>
          <w:p w:rsidR="00CC55B6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5B6" w:rsidRDefault="00B60909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5B6">
              <w:t xml:space="preserve">, секретарь, воспитатели, педагоги доп.образования, врач-педиатр, педагоги-психологи, </w:t>
            </w:r>
            <w:r>
              <w:t>учитель-</w:t>
            </w:r>
            <w:r>
              <w:lastRenderedPageBreak/>
              <w:t>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CC55B6">
              <w:t>, социальный педагог.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Февраль</w:t>
            </w:r>
          </w:p>
          <w:p w:rsidR="00CC55B6" w:rsidRDefault="00CC55B6" w:rsidP="00070106">
            <w:r>
              <w:t>27.02.2023</w:t>
            </w:r>
          </w:p>
          <w:p w:rsidR="00CC55B6" w:rsidRDefault="00CC55B6" w:rsidP="00070106"/>
        </w:tc>
        <w:tc>
          <w:tcPr>
            <w:tcW w:w="4084" w:type="dxa"/>
          </w:tcPr>
          <w:p w:rsidR="00CC55B6" w:rsidRDefault="00CC55B6" w:rsidP="00070106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1 полугодие 20</w:t>
            </w:r>
            <w:r w:rsidR="00353819">
              <w:t>19</w:t>
            </w:r>
            <w:r>
              <w:t>-202</w:t>
            </w:r>
            <w:r w:rsidR="00353819">
              <w:t>0</w:t>
            </w:r>
            <w:r>
              <w:t xml:space="preserve"> учебного года.</w:t>
            </w:r>
          </w:p>
          <w:p w:rsidR="00CC55B6" w:rsidRDefault="00CC55B6" w:rsidP="00070106">
            <w:r>
              <w:t>Планирование ИПР на 2 полугодие 20</w:t>
            </w:r>
            <w:r w:rsidR="00353819">
              <w:t>19</w:t>
            </w:r>
            <w:r>
              <w:t xml:space="preserve"> – 202</w:t>
            </w:r>
            <w:r w:rsidR="00353819">
              <w:t>0</w:t>
            </w:r>
            <w:r>
              <w:t xml:space="preserve"> (основные направления) группа «Не разлей вода», «21 век»</w:t>
            </w:r>
          </w:p>
          <w:p w:rsidR="00CC55B6" w:rsidRDefault="00CC55B6" w:rsidP="00070106"/>
        </w:tc>
        <w:tc>
          <w:tcPr>
            <w:tcW w:w="1794" w:type="dxa"/>
          </w:tcPr>
          <w:p w:rsidR="00CC55B6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5B6" w:rsidRDefault="00B60909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5B6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CC55B6">
              <w:t>, социальный педагог.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Февраль</w:t>
            </w:r>
          </w:p>
          <w:p w:rsidR="00CC55B6" w:rsidRDefault="00CC55B6" w:rsidP="00070106">
            <w:r>
              <w:t>28.02.2023</w:t>
            </w:r>
          </w:p>
          <w:p w:rsidR="00CC55B6" w:rsidRDefault="00CC55B6" w:rsidP="00070106"/>
        </w:tc>
        <w:tc>
          <w:tcPr>
            <w:tcW w:w="4084" w:type="dxa"/>
          </w:tcPr>
          <w:p w:rsidR="00CC55B6" w:rsidRDefault="00CC55B6" w:rsidP="00070106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1 полугодие 20</w:t>
            </w:r>
            <w:r w:rsidR="00353819">
              <w:t>19</w:t>
            </w:r>
            <w:r>
              <w:t>-202</w:t>
            </w:r>
            <w:r w:rsidR="00353819">
              <w:t>0</w:t>
            </w:r>
            <w:r>
              <w:t xml:space="preserve"> учебного года.</w:t>
            </w:r>
          </w:p>
          <w:p w:rsidR="00CC55B6" w:rsidRDefault="00CC55B6" w:rsidP="00070106">
            <w:r>
              <w:t>Планирование ИПР на 2 полугодие 20</w:t>
            </w:r>
            <w:r w:rsidR="00353819">
              <w:t>19</w:t>
            </w:r>
            <w:r>
              <w:t xml:space="preserve"> – 202</w:t>
            </w:r>
            <w:r w:rsidR="00353819">
              <w:t>0</w:t>
            </w:r>
            <w:r>
              <w:t xml:space="preserve"> (основные направления) группа «Радуга»</w:t>
            </w:r>
          </w:p>
          <w:p w:rsidR="00CC55B6" w:rsidRDefault="00CC55B6" w:rsidP="00070106"/>
        </w:tc>
        <w:tc>
          <w:tcPr>
            <w:tcW w:w="1794" w:type="dxa"/>
          </w:tcPr>
          <w:p w:rsidR="00CC55B6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5B6" w:rsidRDefault="00EE5816" w:rsidP="00EE581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 , </w:t>
            </w:r>
            <w:r w:rsidR="00CC55B6">
              <w:t xml:space="preserve">секретарь, воспитатели, педагоги доп.образования, врач-педиатр, педагоги-психологи, </w:t>
            </w:r>
            <w:r w:rsidR="00B60909">
              <w:t>учитель-логопед Луценко</w:t>
            </w:r>
            <w:proofErr w:type="gramStart"/>
            <w:r w:rsidR="00B60909">
              <w:t xml:space="preserve"> Т</w:t>
            </w:r>
            <w:proofErr w:type="gramEnd"/>
            <w:r w:rsidR="00B60909">
              <w:t>, В</w:t>
            </w:r>
            <w:r w:rsidR="00CC55B6">
              <w:t>, социальный педагог.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CC55B6">
            <w:r>
              <w:t>Март 2023г.</w:t>
            </w:r>
          </w:p>
          <w:p w:rsidR="00CC55B6" w:rsidRPr="00CC55B6" w:rsidRDefault="00CC55B6" w:rsidP="00CC55B6">
            <w:pPr>
              <w:rPr>
                <w:sz w:val="18"/>
                <w:szCs w:val="18"/>
              </w:rPr>
            </w:pPr>
            <w:r w:rsidRPr="00CC55B6">
              <w:rPr>
                <w:sz w:val="18"/>
                <w:szCs w:val="18"/>
              </w:rPr>
              <w:t>(по согласованию со школой)</w:t>
            </w:r>
          </w:p>
        </w:tc>
        <w:tc>
          <w:tcPr>
            <w:tcW w:w="4084" w:type="dxa"/>
          </w:tcPr>
          <w:p w:rsidR="00CC55B6" w:rsidRDefault="00CC55B6" w:rsidP="00070106">
            <w:r>
              <w:t xml:space="preserve">Совместное заседание со специалистами </w:t>
            </w:r>
            <w:r w:rsidR="00B60909">
              <w:t xml:space="preserve">МБОУ </w:t>
            </w:r>
            <w:proofErr w:type="spellStart"/>
            <w:r w:rsidR="00B60909">
              <w:t>Шаталовская</w:t>
            </w:r>
            <w:proofErr w:type="spellEnd"/>
            <w:r w:rsidR="00B60909">
              <w:t xml:space="preserve"> </w:t>
            </w:r>
            <w:r>
              <w:t>СШ по реализации АООП с детьми детского дома.</w:t>
            </w:r>
          </w:p>
          <w:p w:rsidR="00CC55B6" w:rsidRDefault="00CC55B6" w:rsidP="00070106">
            <w:r>
              <w:t xml:space="preserve">Успеваемость, объемы выполнения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794" w:type="dxa"/>
          </w:tcPr>
          <w:p w:rsidR="00CC55B6" w:rsidRDefault="00B60909" w:rsidP="00A31023">
            <w:pPr>
              <w:jc w:val="center"/>
            </w:pPr>
            <w:r>
              <w:t xml:space="preserve">МБОУ </w:t>
            </w:r>
            <w:proofErr w:type="spellStart"/>
            <w:r w:rsidR="00CC55B6">
              <w:t>Шаталовская</w:t>
            </w:r>
            <w:proofErr w:type="spellEnd"/>
            <w:r w:rsidR="00CC55B6">
              <w:t xml:space="preserve"> СШ</w:t>
            </w:r>
          </w:p>
        </w:tc>
        <w:tc>
          <w:tcPr>
            <w:tcW w:w="2694" w:type="dxa"/>
          </w:tcPr>
          <w:p w:rsidR="00CC55B6" w:rsidRDefault="00CC55B6" w:rsidP="00B60909">
            <w:r>
              <w:t xml:space="preserve">Специалисты </w:t>
            </w:r>
            <w:r w:rsidR="00B60909">
              <w:t xml:space="preserve">МБОУ </w:t>
            </w:r>
            <w:proofErr w:type="spellStart"/>
            <w:r w:rsidR="00B60909">
              <w:t>Шаталовская</w:t>
            </w:r>
            <w:proofErr w:type="spellEnd"/>
            <w:r w:rsidR="00B60909">
              <w:t xml:space="preserve"> </w:t>
            </w:r>
            <w:r>
              <w:t xml:space="preserve">СШ, руководитель ТПМПК </w:t>
            </w:r>
            <w:proofErr w:type="spellStart"/>
            <w:r w:rsidR="00B60909">
              <w:t>Починковского</w:t>
            </w:r>
            <w:proofErr w:type="spellEnd"/>
            <w:r w:rsidR="00B60909">
              <w:t xml:space="preserve"> района Луценко Т. </w:t>
            </w:r>
            <w:proofErr w:type="gramStart"/>
            <w:r w:rsidR="00B60909">
              <w:t>В</w:t>
            </w:r>
            <w:proofErr w:type="gramEnd"/>
            <w:r w:rsidR="00B60909">
              <w:t xml:space="preserve">, </w:t>
            </w:r>
            <w:proofErr w:type="gramStart"/>
            <w:r w:rsidR="00B60909">
              <w:t>председатель</w:t>
            </w:r>
            <w:proofErr w:type="gramEnd"/>
            <w:r w:rsidR="00B60909">
              <w:t xml:space="preserve"> </w:t>
            </w:r>
            <w:proofErr w:type="spellStart"/>
            <w:r w:rsidR="00B60909">
              <w:t>ПМПк</w:t>
            </w:r>
            <w:proofErr w:type="spellEnd"/>
            <w:r>
              <w:t xml:space="preserve">, секретарь, воспитатели, педагоги педагоги-психологи, </w:t>
            </w:r>
            <w:r w:rsidR="00B60909">
              <w:t>учитель-логопед Луценко Т, В</w:t>
            </w:r>
            <w:r>
              <w:t>, социальный педагог, зам директора по СПР.</w:t>
            </w:r>
          </w:p>
        </w:tc>
      </w:tr>
      <w:tr w:rsidR="009E0DE5" w:rsidTr="00A31023">
        <w:tc>
          <w:tcPr>
            <w:tcW w:w="817" w:type="dxa"/>
          </w:tcPr>
          <w:p w:rsidR="009E0DE5" w:rsidRDefault="009E0DE5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9E0DE5" w:rsidRDefault="009E0DE5" w:rsidP="00CC55B6">
            <w:r>
              <w:t>Апрель 2023</w:t>
            </w:r>
          </w:p>
        </w:tc>
        <w:tc>
          <w:tcPr>
            <w:tcW w:w="4084" w:type="dxa"/>
          </w:tcPr>
          <w:p w:rsidR="009E0DE5" w:rsidRDefault="009E0DE5" w:rsidP="00070106">
            <w:r>
              <w:t>Заседание «Готовность дошкольников» к обучению в школе с 01.09.20</w:t>
            </w:r>
            <w:r w:rsidR="00353819">
              <w:t xml:space="preserve">19 </w:t>
            </w:r>
            <w:r>
              <w:t>г.</w:t>
            </w:r>
          </w:p>
          <w:p w:rsidR="009E0DE5" w:rsidRDefault="009E0DE5" w:rsidP="009E0DE5">
            <w:r>
              <w:t>Формирование списка и выявление готовности детей.</w:t>
            </w:r>
          </w:p>
        </w:tc>
        <w:tc>
          <w:tcPr>
            <w:tcW w:w="1794" w:type="dxa"/>
          </w:tcPr>
          <w:p w:rsidR="009E0DE5" w:rsidRDefault="009E0DE5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9E0DE5" w:rsidRDefault="00C04243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9E0DE5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9E0DE5">
              <w:t>, социальный педагог.</w:t>
            </w:r>
          </w:p>
        </w:tc>
      </w:tr>
      <w:tr w:rsidR="009E0DE5" w:rsidTr="00A31023">
        <w:tc>
          <w:tcPr>
            <w:tcW w:w="817" w:type="dxa"/>
          </w:tcPr>
          <w:p w:rsidR="009E0DE5" w:rsidRDefault="009E0DE5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9E0DE5" w:rsidRDefault="009E0DE5">
            <w:r>
              <w:t>Май 2023г.</w:t>
            </w:r>
          </w:p>
        </w:tc>
        <w:tc>
          <w:tcPr>
            <w:tcW w:w="4084" w:type="dxa"/>
          </w:tcPr>
          <w:p w:rsidR="009E0DE5" w:rsidRDefault="00C04243" w:rsidP="00353819">
            <w:r>
              <w:t>Заседание по итогам</w:t>
            </w:r>
            <w:r w:rsidR="009E0DE5">
              <w:t xml:space="preserve"> работы </w:t>
            </w:r>
            <w:proofErr w:type="spellStart"/>
            <w:r w:rsidR="009E0DE5">
              <w:t>ПМПк</w:t>
            </w:r>
            <w:proofErr w:type="spellEnd"/>
            <w:r w:rsidR="009E0DE5">
              <w:t xml:space="preserve"> за 20</w:t>
            </w:r>
            <w:r w:rsidR="00353819">
              <w:t>19</w:t>
            </w:r>
            <w:r w:rsidR="009E0DE5">
              <w:t>-202</w:t>
            </w:r>
            <w:r w:rsidR="00353819">
              <w:t>0</w:t>
            </w:r>
            <w:r w:rsidR="009E0DE5">
              <w:t xml:space="preserve"> учебный год.</w:t>
            </w:r>
          </w:p>
        </w:tc>
        <w:tc>
          <w:tcPr>
            <w:tcW w:w="1794" w:type="dxa"/>
          </w:tcPr>
          <w:p w:rsidR="009E0DE5" w:rsidRDefault="009E0DE5" w:rsidP="00A31023">
            <w:pPr>
              <w:jc w:val="center"/>
            </w:pPr>
            <w:r>
              <w:t>Ресурсный Центр</w:t>
            </w:r>
          </w:p>
          <w:p w:rsidR="009E0DE5" w:rsidRDefault="009E0DE5" w:rsidP="00A31023">
            <w:pPr>
              <w:jc w:val="center"/>
            </w:pPr>
            <w:r>
              <w:t>(отчет)</w:t>
            </w:r>
          </w:p>
        </w:tc>
        <w:tc>
          <w:tcPr>
            <w:tcW w:w="2694" w:type="dxa"/>
          </w:tcPr>
          <w:p w:rsidR="009E0DE5" w:rsidRDefault="00C04243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9E0DE5">
              <w:t>, секретарь</w:t>
            </w:r>
          </w:p>
        </w:tc>
      </w:tr>
      <w:tr w:rsidR="00307468" w:rsidTr="00A31023">
        <w:tc>
          <w:tcPr>
            <w:tcW w:w="817" w:type="dxa"/>
          </w:tcPr>
          <w:p w:rsidR="00307468" w:rsidRDefault="00307468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307468" w:rsidRDefault="00307468">
            <w:r>
              <w:t>Июнь 2023г.</w:t>
            </w:r>
          </w:p>
        </w:tc>
        <w:tc>
          <w:tcPr>
            <w:tcW w:w="4084" w:type="dxa"/>
          </w:tcPr>
          <w:p w:rsidR="00307468" w:rsidRDefault="00307468" w:rsidP="00307468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 полугодие (детей летнее/зимнего периода)</w:t>
            </w:r>
          </w:p>
          <w:p w:rsidR="00307468" w:rsidRDefault="00307468" w:rsidP="00307468">
            <w:r>
              <w:t>Планирование ИПР на 2 полугодие  (основные направления) группа</w:t>
            </w:r>
          </w:p>
        </w:tc>
        <w:tc>
          <w:tcPr>
            <w:tcW w:w="1794" w:type="dxa"/>
          </w:tcPr>
          <w:p w:rsidR="00307468" w:rsidRDefault="00307468" w:rsidP="00070106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307468" w:rsidRDefault="00C04243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307468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307468">
              <w:t>, социальный педагог.</w:t>
            </w:r>
          </w:p>
        </w:tc>
      </w:tr>
    </w:tbl>
    <w:p w:rsidR="00874823" w:rsidRDefault="00874823"/>
    <w:p w:rsidR="00A31023" w:rsidRDefault="00A31023"/>
    <w:p w:rsidR="00A31023" w:rsidRDefault="00A31023">
      <w:r>
        <w:t>Председатель ПМ</w:t>
      </w:r>
      <w:proofErr w:type="gramStart"/>
      <w:r>
        <w:t>П(</w:t>
      </w:r>
      <w:proofErr w:type="gramEnd"/>
      <w:r>
        <w:t>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243">
        <w:t xml:space="preserve">                           </w:t>
      </w:r>
      <w:r>
        <w:t>Сидоренкова Н.Ю.</w:t>
      </w:r>
    </w:p>
    <w:sectPr w:rsidR="00A31023" w:rsidSect="008748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307"/>
    <w:multiLevelType w:val="hybridMultilevel"/>
    <w:tmpl w:val="E04A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73E2"/>
    <w:multiLevelType w:val="hybridMultilevel"/>
    <w:tmpl w:val="CDF0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C7A"/>
    <w:multiLevelType w:val="hybridMultilevel"/>
    <w:tmpl w:val="AEF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D642C"/>
    <w:rsid w:val="00150429"/>
    <w:rsid w:val="00171D00"/>
    <w:rsid w:val="001D2410"/>
    <w:rsid w:val="001E0BA2"/>
    <w:rsid w:val="002C348E"/>
    <w:rsid w:val="00307468"/>
    <w:rsid w:val="00333F83"/>
    <w:rsid w:val="00353819"/>
    <w:rsid w:val="00366102"/>
    <w:rsid w:val="00426EED"/>
    <w:rsid w:val="004340D7"/>
    <w:rsid w:val="00585B28"/>
    <w:rsid w:val="00744ED6"/>
    <w:rsid w:val="007B5DCD"/>
    <w:rsid w:val="007C2C7B"/>
    <w:rsid w:val="008138FF"/>
    <w:rsid w:val="00874823"/>
    <w:rsid w:val="009E0DE5"/>
    <w:rsid w:val="00A31023"/>
    <w:rsid w:val="00AD4F8E"/>
    <w:rsid w:val="00B60909"/>
    <w:rsid w:val="00BF1CA6"/>
    <w:rsid w:val="00C04243"/>
    <w:rsid w:val="00C703C1"/>
    <w:rsid w:val="00CB79EB"/>
    <w:rsid w:val="00CC55B6"/>
    <w:rsid w:val="00CC5A82"/>
    <w:rsid w:val="00DC16A2"/>
    <w:rsid w:val="00EE5816"/>
    <w:rsid w:val="00F063BF"/>
    <w:rsid w:val="00FC23FE"/>
    <w:rsid w:val="00FD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MONO11</dc:creator>
  <cp:lastModifiedBy>Татьяна</cp:lastModifiedBy>
  <cp:revision>16</cp:revision>
  <cp:lastPrinted>2023-02-14T08:55:00Z</cp:lastPrinted>
  <dcterms:created xsi:type="dcterms:W3CDTF">2023-02-13T09:55:00Z</dcterms:created>
  <dcterms:modified xsi:type="dcterms:W3CDTF">2023-04-08T17:52:00Z</dcterms:modified>
</cp:coreProperties>
</file>